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FD" w:rsidRDefault="00AA1090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B560FD">
        <w:rPr>
          <w:b/>
          <w:bCs/>
          <w:sz w:val="28"/>
          <w:szCs w:val="28"/>
        </w:rPr>
        <w:t xml:space="preserve"> Mobility</w:t>
      </w:r>
      <w:r>
        <w:rPr>
          <w:b/>
          <w:bCs/>
          <w:sz w:val="28"/>
          <w:szCs w:val="28"/>
        </w:rPr>
        <w:t xml:space="preserve"> Program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A4518A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A4518A">
        <w:rPr>
          <w:sz w:val="20"/>
          <w:szCs w:val="20"/>
        </w:rPr>
        <w:t>Specialization</w:t>
      </w:r>
      <w:r w:rsidR="00CF79D1" w:rsidRPr="00CF79D1">
        <w:rPr>
          <w:sz w:val="20"/>
          <w:szCs w:val="20"/>
        </w:rPr>
        <w:t>:</w:t>
      </w:r>
      <w:r w:rsidR="00CF79D1"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 w:rsidR="00CF79D1"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46070D">
        <w:trPr>
          <w:trHeight w:val="452"/>
        </w:trPr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46070D">
        <w:trPr>
          <w:trHeight w:val="434"/>
        </w:trPr>
        <w:tc>
          <w:tcPr>
            <w:tcW w:w="2394" w:type="dxa"/>
          </w:tcPr>
          <w:p w:rsidR="00CF79D1" w:rsidRDefault="00CF79D1" w:rsidP="00B0129B">
            <w:pPr>
              <w:rPr>
                <w:sz w:val="20"/>
              </w:rPr>
            </w:pPr>
            <w:r>
              <w:rPr>
                <w:sz w:val="20"/>
              </w:rPr>
              <w:t xml:space="preserve">Academic </w:t>
            </w:r>
            <w:r w:rsidR="00B0129B">
              <w:rPr>
                <w:sz w:val="20"/>
              </w:rPr>
              <w:t xml:space="preserve">Advisor 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B0129B" w:rsidTr="0046070D">
        <w:trPr>
          <w:trHeight w:val="443"/>
        </w:trPr>
        <w:tc>
          <w:tcPr>
            <w:tcW w:w="2394" w:type="dxa"/>
          </w:tcPr>
          <w:p w:rsidR="00B0129B" w:rsidRDefault="00B0129B" w:rsidP="00B0129B">
            <w:pPr>
              <w:rPr>
                <w:sz w:val="20"/>
              </w:rPr>
            </w:pPr>
            <w:r>
              <w:rPr>
                <w:sz w:val="20"/>
              </w:rPr>
              <w:t>Department Head</w:t>
            </w:r>
          </w:p>
        </w:tc>
        <w:tc>
          <w:tcPr>
            <w:tcW w:w="3474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B0129B" w:rsidRDefault="00B0129B" w:rsidP="00181C56">
            <w:pPr>
              <w:rPr>
                <w:sz w:val="20"/>
              </w:rPr>
            </w:pPr>
          </w:p>
        </w:tc>
      </w:tr>
      <w:tr w:rsidR="00CF79D1" w:rsidTr="0046070D">
        <w:trPr>
          <w:trHeight w:val="434"/>
        </w:trPr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CF79D1" w:rsidP="004D5D19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Pr="00181C56" w:rsidRDefault="00CF79D1" w:rsidP="00181C56">
      <w:pPr>
        <w:rPr>
          <w:sz w:val="20"/>
          <w:rtl/>
        </w:rPr>
      </w:pPr>
      <w:bookmarkStart w:id="0" w:name="_GoBack"/>
      <w:bookmarkEnd w:id="0"/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D20" w:rsidRDefault="00D44D20" w:rsidP="007B4A63">
      <w:r>
        <w:separator/>
      </w:r>
    </w:p>
  </w:endnote>
  <w:endnote w:type="continuationSeparator" w:id="0">
    <w:p w:rsidR="00D44D20" w:rsidRDefault="00D44D20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937"/>
      <w:gridCol w:w="3512"/>
      <w:gridCol w:w="4130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44D20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hyperlink r:id="rId1" w:history="1">
            <w:r w:rsidR="006D60C3" w:rsidRPr="00DF742F">
              <w:rPr>
                <w:rStyle w:val="Hyperlink"/>
                <w:rFonts w:ascii="Century Gothic" w:hAnsi="Century Gothic"/>
                <w:b/>
                <w:bCs/>
                <w:sz w:val="20"/>
                <w:szCs w:val="20"/>
                <w:lang w:val="de-DE" w:bidi="ar-SY"/>
              </w:rPr>
              <w:t>iaro@alquds.edu</w:t>
            </w:r>
          </w:hyperlink>
          <w:r w:rsidR="006D60C3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 xml:space="preserve"> 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D20" w:rsidRDefault="00D44D20" w:rsidP="007B4A63">
      <w:r>
        <w:separator/>
      </w:r>
    </w:p>
  </w:footnote>
  <w:footnote w:type="continuationSeparator" w:id="0">
    <w:p w:rsidR="00D44D20" w:rsidRDefault="00D44D20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1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C6B3D"/>
    <w:rsid w:val="000C7B19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3F13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E6F14"/>
    <w:rsid w:val="001F35BE"/>
    <w:rsid w:val="001F4BE4"/>
    <w:rsid w:val="001F55A8"/>
    <w:rsid w:val="001F5AF7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5173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B7C84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04E44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70D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4E4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60C3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4052"/>
    <w:rsid w:val="007F7A11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1D2A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518A"/>
    <w:rsid w:val="00A46290"/>
    <w:rsid w:val="00A46D9F"/>
    <w:rsid w:val="00A471AB"/>
    <w:rsid w:val="00A50BDA"/>
    <w:rsid w:val="00A518B1"/>
    <w:rsid w:val="00A52366"/>
    <w:rsid w:val="00A54C3E"/>
    <w:rsid w:val="00A5560C"/>
    <w:rsid w:val="00A565AA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231"/>
    <w:rsid w:val="00AA0338"/>
    <w:rsid w:val="00AA0F0A"/>
    <w:rsid w:val="00AA1090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129B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4FB8"/>
    <w:rsid w:val="00D351EB"/>
    <w:rsid w:val="00D3689F"/>
    <w:rsid w:val="00D436D2"/>
    <w:rsid w:val="00D43B23"/>
    <w:rsid w:val="00D44D20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43214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453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1CDEC"/>
  <w15:docId w15:val="{C563BC68-75FC-49C7-9F8C-ABF1EA2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ro@alqud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BFF2-0E49-4F89-8F4E-1FEF5942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</cp:lastModifiedBy>
  <cp:revision>22</cp:revision>
  <cp:lastPrinted>2016-10-25T06:41:00Z</cp:lastPrinted>
  <dcterms:created xsi:type="dcterms:W3CDTF">2016-10-25T06:42:00Z</dcterms:created>
  <dcterms:modified xsi:type="dcterms:W3CDTF">2025-03-15T08:18:00Z</dcterms:modified>
</cp:coreProperties>
</file>